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72934" w:rsidRDefault="00E72934"/>
    <w:p w:rsidR="00142AC9" w:rsidRDefault="00142AC9"/>
    <w:p w:rsidR="00142AC9" w:rsidRDefault="00142AC9">
      <w:r>
        <w:rPr>
          <w:noProof/>
          <w:lang w:eastAsia="ru-RU"/>
        </w:rPr>
        <w:drawing>
          <wp:inline distT="0" distB="0" distL="0" distR="0">
            <wp:extent cx="5940425" cy="8385525"/>
            <wp:effectExtent l="0" t="0" r="317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85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42AC9" w:rsidRDefault="00142AC9"/>
    <w:p w:rsidR="00142AC9" w:rsidRDefault="00142AC9">
      <w:r>
        <w:rPr>
          <w:noProof/>
          <w:lang w:eastAsia="ru-RU"/>
        </w:rPr>
        <w:drawing>
          <wp:inline distT="0" distB="0" distL="0" distR="0">
            <wp:extent cx="5940425" cy="8385525"/>
            <wp:effectExtent l="0" t="0" r="3175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85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42AC9" w:rsidRDefault="00142AC9">
      <w:bookmarkStart w:id="0" w:name="_GoBack"/>
      <w:bookmarkEnd w:id="0"/>
    </w:p>
    <w:sectPr w:rsidR="00142AC9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64"/>
  <w:doNotDisplayPageBoundaries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42AC9"/>
    <w:rsid w:val="00142AC9"/>
    <w:rsid w:val="0014715C"/>
    <w:rsid w:val="001F5D34"/>
    <w:rsid w:val="0079163D"/>
    <w:rsid w:val="009529FF"/>
    <w:rsid w:val="00A435B9"/>
    <w:rsid w:val="00E7293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142AC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142AC9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142AC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142AC9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emf"/><Relationship Id="rId5" Type="http://schemas.openxmlformats.org/officeDocument/2006/relationships/image" Target="media/image1.emf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1</Words>
  <Characters>7</Characters>
  <Application>Microsoft Office Word</Application>
  <DocSecurity>4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Долганов Дмитрий Алексеевич</dc:creator>
  <cp:lastModifiedBy>Ковалев Александр Владимирович</cp:lastModifiedBy>
  <cp:revision>2</cp:revision>
  <dcterms:created xsi:type="dcterms:W3CDTF">2015-10-13T10:02:00Z</dcterms:created>
  <dcterms:modified xsi:type="dcterms:W3CDTF">2015-10-13T10:02:00Z</dcterms:modified>
</cp:coreProperties>
</file>